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FD" w:rsidRPr="00B619FD" w:rsidRDefault="00B619FD" w:rsidP="00B619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>УКАЗ</w:t>
      </w:r>
      <w:r w:rsidRPr="00B619FD">
        <w:rPr>
          <w:color w:val="383E44"/>
          <w:sz w:val="28"/>
          <w:szCs w:val="28"/>
        </w:rPr>
        <w:br/>
        <w:t>Президента Российской Федерации</w:t>
      </w:r>
      <w:r w:rsidRPr="00B619FD">
        <w:rPr>
          <w:color w:val="383E44"/>
          <w:sz w:val="28"/>
          <w:szCs w:val="28"/>
        </w:rPr>
        <w:br/>
        <w:t>от 7 мая 2012 г. № 599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83E44"/>
          <w:sz w:val="28"/>
          <w:szCs w:val="28"/>
          <w:bdr w:val="none" w:sz="0" w:space="0" w:color="auto" w:frame="1"/>
        </w:rPr>
      </w:pPr>
      <w:r w:rsidRPr="00B619FD">
        <w:rPr>
          <w:b/>
          <w:bCs/>
          <w:color w:val="383E44"/>
          <w:sz w:val="28"/>
          <w:szCs w:val="28"/>
          <w:bdr w:val="none" w:sz="0" w:space="0" w:color="auto" w:frame="1"/>
        </w:rPr>
        <w:t>О мерах по реализации государственной политики в области образования и науки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83E44"/>
          <w:sz w:val="28"/>
          <w:szCs w:val="28"/>
        </w:rPr>
      </w:pP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>В целях дальнейшего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 постановляю: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>1. Правительству Российской Федерации: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>а) обеспечить реализацию следующих мероприятий в области образования: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>внесение в июле 2012 г. в Государственную Думу Федерального Собрания Российской Федерации проекта федерального закона "Об образовании в Российской Федерации";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>разработку и утверждение в декабре 2013 г.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 xml:space="preserve">повышение до конца июня 2012 г. размера стипендий до величины прожиточного минимума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 w:rsidRPr="00B619FD">
        <w:rPr>
          <w:color w:val="383E44"/>
          <w:sz w:val="28"/>
          <w:szCs w:val="28"/>
        </w:rPr>
        <w:t>бакалавриата</w:t>
      </w:r>
      <w:proofErr w:type="spellEnd"/>
      <w:r w:rsidRPr="00B619FD">
        <w:rPr>
          <w:color w:val="383E44"/>
          <w:sz w:val="28"/>
          <w:szCs w:val="28"/>
        </w:rPr>
        <w:t xml:space="preserve"> и программам подготовки специалиста и имеющим оценки успеваемости "хорошо" и "отлично";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>разработку к июню 2012 г. комплекса мер, направленных на выявление и поддержку одаренных детей и молодежи;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>утверждение в июле 2012 г. федеральных государственных образовательных стандартов среднего (полного) общего образования;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lastRenderedPageBreak/>
        <w:t xml:space="preserve">осуществление к июню 2013 г. перехода к </w:t>
      </w:r>
      <w:proofErr w:type="spellStart"/>
      <w:r w:rsidRPr="00B619FD">
        <w:rPr>
          <w:color w:val="383E44"/>
          <w:sz w:val="28"/>
          <w:szCs w:val="28"/>
        </w:rPr>
        <w:t>нормативно-подушевому</w:t>
      </w:r>
      <w:proofErr w:type="spellEnd"/>
      <w:r w:rsidRPr="00B619FD">
        <w:rPr>
          <w:color w:val="383E44"/>
          <w:sz w:val="28"/>
          <w:szCs w:val="28"/>
        </w:rP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spellStart"/>
      <w:proofErr w:type="gramStart"/>
      <w:r w:rsidRPr="00B619FD">
        <w:rPr>
          <w:color w:val="383E44"/>
          <w:sz w:val="28"/>
          <w:szCs w:val="28"/>
        </w:rPr>
        <w:t>естественно-научным</w:t>
      </w:r>
      <w:proofErr w:type="spellEnd"/>
      <w:proofErr w:type="gramEnd"/>
      <w:r w:rsidRPr="00B619FD">
        <w:rPr>
          <w:color w:val="383E44"/>
          <w:sz w:val="28"/>
          <w:szCs w:val="28"/>
        </w:rPr>
        <w:t xml:space="preserve">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>разработку и утверждение до конца октября 2012 г. плана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>б) обеспечить реализацию следующих мероприятий в области науки: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>в) обеспечить достижение следующих показателей в области образования: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>достижение к 2016 году 100 процентов доступности дошкольного образования для детей в возрасте от трех до семи лет;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 xml:space="preserve"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</w:t>
      </w:r>
      <w:r w:rsidRPr="00B619FD">
        <w:rPr>
          <w:color w:val="383E44"/>
          <w:sz w:val="28"/>
          <w:szCs w:val="28"/>
        </w:rPr>
        <w:lastRenderedPageBreak/>
        <w:t>обучения лиц с ограниченными возможностями здоровья, с 3 до 25 процентов;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>г) обеспечить достижение следующих показателей в области науки: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>увеличение к 2018 году общего объема финансирования государственных научных фондов до 25 млрд. рублей;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 w:rsidRPr="00B619FD">
        <w:rPr>
          <w:color w:val="383E44"/>
          <w:sz w:val="28"/>
          <w:szCs w:val="28"/>
        </w:rPr>
        <w:t>of</w:t>
      </w:r>
      <w:proofErr w:type="spellEnd"/>
      <w:r w:rsidRPr="00B619FD">
        <w:rPr>
          <w:color w:val="383E44"/>
          <w:sz w:val="28"/>
          <w:szCs w:val="28"/>
        </w:rPr>
        <w:t xml:space="preserve"> </w:t>
      </w:r>
      <w:proofErr w:type="spellStart"/>
      <w:r w:rsidRPr="00B619FD">
        <w:rPr>
          <w:color w:val="383E44"/>
          <w:sz w:val="28"/>
          <w:szCs w:val="28"/>
        </w:rPr>
        <w:t>Science</w:t>
      </w:r>
      <w:proofErr w:type="spellEnd"/>
      <w:r w:rsidRPr="00B619FD">
        <w:rPr>
          <w:color w:val="383E44"/>
          <w:sz w:val="28"/>
          <w:szCs w:val="28"/>
        </w:rPr>
        <w:t>), до 2,44 процента.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 xml:space="preserve"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 w:rsidRPr="00B619FD">
        <w:rPr>
          <w:color w:val="383E44"/>
          <w:sz w:val="28"/>
          <w:szCs w:val="28"/>
        </w:rPr>
        <w:t>софинансирование</w:t>
      </w:r>
      <w:proofErr w:type="spellEnd"/>
      <w:r w:rsidRPr="00B619FD">
        <w:rPr>
          <w:color w:val="383E44"/>
          <w:sz w:val="28"/>
          <w:szCs w:val="28"/>
        </w:rPr>
        <w:t xml:space="preserve"> реализации названных полномочий за счет бюджетных ассигнований федерального бюджета;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b/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 xml:space="preserve">3. </w:t>
      </w:r>
      <w:proofErr w:type="gramStart"/>
      <w:r w:rsidRPr="00B619FD">
        <w:rPr>
          <w:b/>
          <w:color w:val="383E44"/>
          <w:sz w:val="28"/>
          <w:szCs w:val="28"/>
        </w:rPr>
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  <w:proofErr w:type="gramEnd"/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lastRenderedPageBreak/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312" w:afterAutospacing="0"/>
        <w:textAlignment w:val="baseline"/>
        <w:rPr>
          <w:color w:val="383E44"/>
          <w:sz w:val="28"/>
          <w:szCs w:val="28"/>
        </w:rPr>
      </w:pPr>
      <w:r w:rsidRPr="00B619FD">
        <w:rPr>
          <w:color w:val="383E44"/>
          <w:sz w:val="28"/>
          <w:szCs w:val="28"/>
        </w:rPr>
        <w:t>5. Настоящий Указ вступает в силу со дня его официального опубликования.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83E44"/>
          <w:sz w:val="28"/>
          <w:szCs w:val="28"/>
        </w:rPr>
      </w:pPr>
      <w:r w:rsidRPr="00B619FD">
        <w:rPr>
          <w:rFonts w:ascii="inherit" w:hAnsi="inherit" w:cs="Arial"/>
          <w:i/>
          <w:iCs/>
          <w:color w:val="383E44"/>
          <w:sz w:val="28"/>
          <w:szCs w:val="28"/>
          <w:bdr w:val="none" w:sz="0" w:space="0" w:color="auto" w:frame="1"/>
        </w:rPr>
        <w:t>Президент Российской Федерации</w:t>
      </w:r>
      <w:r w:rsidRPr="00B619FD">
        <w:rPr>
          <w:rFonts w:ascii="inherit" w:hAnsi="inherit" w:cs="Arial"/>
          <w:i/>
          <w:iCs/>
          <w:color w:val="383E44"/>
          <w:sz w:val="28"/>
          <w:szCs w:val="28"/>
          <w:bdr w:val="none" w:sz="0" w:space="0" w:color="auto" w:frame="1"/>
        </w:rPr>
        <w:br/>
        <w:t>В. Путин</w:t>
      </w:r>
    </w:p>
    <w:p w:rsidR="00B619FD" w:rsidRPr="00B619FD" w:rsidRDefault="00B619FD" w:rsidP="00B619F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83E44"/>
          <w:sz w:val="28"/>
          <w:szCs w:val="28"/>
        </w:rPr>
      </w:pPr>
      <w:r w:rsidRPr="00B619FD">
        <w:rPr>
          <w:rFonts w:ascii="inherit" w:hAnsi="inherit" w:cs="Arial"/>
          <w:i/>
          <w:iCs/>
          <w:color w:val="383E44"/>
          <w:sz w:val="28"/>
          <w:szCs w:val="28"/>
          <w:bdr w:val="none" w:sz="0" w:space="0" w:color="auto" w:frame="1"/>
        </w:rPr>
        <w:t>Москва, Кремль</w:t>
      </w:r>
      <w:r w:rsidRPr="00B619FD">
        <w:rPr>
          <w:rFonts w:ascii="inherit" w:hAnsi="inherit" w:cs="Arial"/>
          <w:i/>
          <w:iCs/>
          <w:color w:val="383E44"/>
          <w:sz w:val="28"/>
          <w:szCs w:val="28"/>
          <w:bdr w:val="none" w:sz="0" w:space="0" w:color="auto" w:frame="1"/>
        </w:rPr>
        <w:br/>
        <w:t>7 мая 2012 года</w:t>
      </w:r>
      <w:r w:rsidRPr="00B619FD">
        <w:rPr>
          <w:rFonts w:ascii="inherit" w:hAnsi="inherit" w:cs="Arial"/>
          <w:i/>
          <w:iCs/>
          <w:color w:val="383E44"/>
          <w:sz w:val="28"/>
          <w:szCs w:val="28"/>
          <w:bdr w:val="none" w:sz="0" w:space="0" w:color="auto" w:frame="1"/>
        </w:rPr>
        <w:br/>
        <w:t>№ 599</w:t>
      </w:r>
    </w:p>
    <w:p w:rsidR="001F37A1" w:rsidRPr="00B619FD" w:rsidRDefault="001F37A1">
      <w:pPr>
        <w:rPr>
          <w:sz w:val="28"/>
          <w:szCs w:val="28"/>
        </w:rPr>
      </w:pPr>
    </w:p>
    <w:sectPr w:rsidR="001F37A1" w:rsidRPr="00B619FD" w:rsidSect="001F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9FD"/>
    <w:rsid w:val="00000DE6"/>
    <w:rsid w:val="000034E3"/>
    <w:rsid w:val="00005FBC"/>
    <w:rsid w:val="000113B7"/>
    <w:rsid w:val="00013695"/>
    <w:rsid w:val="00020647"/>
    <w:rsid w:val="000354D3"/>
    <w:rsid w:val="00037488"/>
    <w:rsid w:val="00040F5F"/>
    <w:rsid w:val="00047FF0"/>
    <w:rsid w:val="000526AE"/>
    <w:rsid w:val="000537FF"/>
    <w:rsid w:val="00061E1B"/>
    <w:rsid w:val="00062500"/>
    <w:rsid w:val="00065A1A"/>
    <w:rsid w:val="00072D72"/>
    <w:rsid w:val="00073DEC"/>
    <w:rsid w:val="0007532B"/>
    <w:rsid w:val="00075AB9"/>
    <w:rsid w:val="0008586D"/>
    <w:rsid w:val="00085A69"/>
    <w:rsid w:val="00090C5B"/>
    <w:rsid w:val="00093BC1"/>
    <w:rsid w:val="00097FC0"/>
    <w:rsid w:val="000A0B59"/>
    <w:rsid w:val="000A29B8"/>
    <w:rsid w:val="000A5CF4"/>
    <w:rsid w:val="000B0E88"/>
    <w:rsid w:val="000B1355"/>
    <w:rsid w:val="000B4C3C"/>
    <w:rsid w:val="000C7298"/>
    <w:rsid w:val="000D0FF6"/>
    <w:rsid w:val="000D1DD1"/>
    <w:rsid w:val="000D431F"/>
    <w:rsid w:val="000E0E8E"/>
    <w:rsid w:val="000E3C96"/>
    <w:rsid w:val="000E3D0F"/>
    <w:rsid w:val="000F3C4D"/>
    <w:rsid w:val="000F535B"/>
    <w:rsid w:val="000F5C03"/>
    <w:rsid w:val="000F69AF"/>
    <w:rsid w:val="000F6CAA"/>
    <w:rsid w:val="0010733C"/>
    <w:rsid w:val="0011141E"/>
    <w:rsid w:val="00112EB4"/>
    <w:rsid w:val="00117F47"/>
    <w:rsid w:val="00121D15"/>
    <w:rsid w:val="001221D4"/>
    <w:rsid w:val="001225FB"/>
    <w:rsid w:val="0012305D"/>
    <w:rsid w:val="00124560"/>
    <w:rsid w:val="0012590F"/>
    <w:rsid w:val="00130402"/>
    <w:rsid w:val="00140337"/>
    <w:rsid w:val="00141303"/>
    <w:rsid w:val="00143237"/>
    <w:rsid w:val="00146833"/>
    <w:rsid w:val="00152941"/>
    <w:rsid w:val="00155913"/>
    <w:rsid w:val="001579F0"/>
    <w:rsid w:val="00161E9D"/>
    <w:rsid w:val="001626A9"/>
    <w:rsid w:val="00167C76"/>
    <w:rsid w:val="0017100A"/>
    <w:rsid w:val="00171BF3"/>
    <w:rsid w:val="0017479B"/>
    <w:rsid w:val="00177824"/>
    <w:rsid w:val="00181A7A"/>
    <w:rsid w:val="00185699"/>
    <w:rsid w:val="00185A39"/>
    <w:rsid w:val="00191428"/>
    <w:rsid w:val="001A2EF4"/>
    <w:rsid w:val="001A6657"/>
    <w:rsid w:val="001B1C6F"/>
    <w:rsid w:val="001B3387"/>
    <w:rsid w:val="001B33C9"/>
    <w:rsid w:val="001B48F2"/>
    <w:rsid w:val="001B57D2"/>
    <w:rsid w:val="001B6A1E"/>
    <w:rsid w:val="001C10A7"/>
    <w:rsid w:val="001C3D18"/>
    <w:rsid w:val="001C42A7"/>
    <w:rsid w:val="001D1260"/>
    <w:rsid w:val="001D334E"/>
    <w:rsid w:val="001D68A5"/>
    <w:rsid w:val="001E3A32"/>
    <w:rsid w:val="001E451C"/>
    <w:rsid w:val="001F28A1"/>
    <w:rsid w:val="001F2F2A"/>
    <w:rsid w:val="001F37A1"/>
    <w:rsid w:val="001F4990"/>
    <w:rsid w:val="001F4C18"/>
    <w:rsid w:val="00201EF2"/>
    <w:rsid w:val="0020259C"/>
    <w:rsid w:val="00205290"/>
    <w:rsid w:val="00205C89"/>
    <w:rsid w:val="00205C99"/>
    <w:rsid w:val="00207AB6"/>
    <w:rsid w:val="00212BC8"/>
    <w:rsid w:val="002130DB"/>
    <w:rsid w:val="00217DEF"/>
    <w:rsid w:val="00235257"/>
    <w:rsid w:val="00237401"/>
    <w:rsid w:val="002452E3"/>
    <w:rsid w:val="00252866"/>
    <w:rsid w:val="0026156F"/>
    <w:rsid w:val="002641A9"/>
    <w:rsid w:val="00270BEF"/>
    <w:rsid w:val="00273CEE"/>
    <w:rsid w:val="00275519"/>
    <w:rsid w:val="00283C04"/>
    <w:rsid w:val="00283C49"/>
    <w:rsid w:val="00284949"/>
    <w:rsid w:val="002978B8"/>
    <w:rsid w:val="002A3717"/>
    <w:rsid w:val="002A6007"/>
    <w:rsid w:val="002B13FF"/>
    <w:rsid w:val="002B1CFD"/>
    <w:rsid w:val="002B7702"/>
    <w:rsid w:val="002C1F11"/>
    <w:rsid w:val="002C4BD5"/>
    <w:rsid w:val="002D15E6"/>
    <w:rsid w:val="002D26E9"/>
    <w:rsid w:val="002D3411"/>
    <w:rsid w:val="002D5928"/>
    <w:rsid w:val="002D7FD7"/>
    <w:rsid w:val="002E12FB"/>
    <w:rsid w:val="002E5BD7"/>
    <w:rsid w:val="002F5415"/>
    <w:rsid w:val="00304AE1"/>
    <w:rsid w:val="00307DDB"/>
    <w:rsid w:val="0031026B"/>
    <w:rsid w:val="00315679"/>
    <w:rsid w:val="003209B7"/>
    <w:rsid w:val="00322460"/>
    <w:rsid w:val="00322B04"/>
    <w:rsid w:val="00324F97"/>
    <w:rsid w:val="003263F3"/>
    <w:rsid w:val="00330937"/>
    <w:rsid w:val="00331192"/>
    <w:rsid w:val="00333CEC"/>
    <w:rsid w:val="00335EC7"/>
    <w:rsid w:val="00335EE6"/>
    <w:rsid w:val="00337A36"/>
    <w:rsid w:val="003404F4"/>
    <w:rsid w:val="00341005"/>
    <w:rsid w:val="00341764"/>
    <w:rsid w:val="00341812"/>
    <w:rsid w:val="0034202C"/>
    <w:rsid w:val="00342EB5"/>
    <w:rsid w:val="003467C5"/>
    <w:rsid w:val="00347691"/>
    <w:rsid w:val="00347ECB"/>
    <w:rsid w:val="003504CE"/>
    <w:rsid w:val="00351B7E"/>
    <w:rsid w:val="0035340B"/>
    <w:rsid w:val="00355DDC"/>
    <w:rsid w:val="00363F30"/>
    <w:rsid w:val="00364123"/>
    <w:rsid w:val="003666FB"/>
    <w:rsid w:val="00370C66"/>
    <w:rsid w:val="0037158D"/>
    <w:rsid w:val="00371BA2"/>
    <w:rsid w:val="003745A2"/>
    <w:rsid w:val="00375099"/>
    <w:rsid w:val="00376F89"/>
    <w:rsid w:val="00377EFF"/>
    <w:rsid w:val="00382CF8"/>
    <w:rsid w:val="0038444C"/>
    <w:rsid w:val="00391279"/>
    <w:rsid w:val="003A0594"/>
    <w:rsid w:val="003A1C78"/>
    <w:rsid w:val="003A322C"/>
    <w:rsid w:val="003C0FC3"/>
    <w:rsid w:val="003C3CD8"/>
    <w:rsid w:val="003D1483"/>
    <w:rsid w:val="003D2B74"/>
    <w:rsid w:val="003D3FEC"/>
    <w:rsid w:val="003E3789"/>
    <w:rsid w:val="003F2F87"/>
    <w:rsid w:val="004013FB"/>
    <w:rsid w:val="00402400"/>
    <w:rsid w:val="00404A31"/>
    <w:rsid w:val="00406BA5"/>
    <w:rsid w:val="00417A91"/>
    <w:rsid w:val="00421469"/>
    <w:rsid w:val="00427CD4"/>
    <w:rsid w:val="00433B3B"/>
    <w:rsid w:val="004350E8"/>
    <w:rsid w:val="00437538"/>
    <w:rsid w:val="00443BC3"/>
    <w:rsid w:val="00447F9E"/>
    <w:rsid w:val="0045148D"/>
    <w:rsid w:val="00451DE4"/>
    <w:rsid w:val="00454B74"/>
    <w:rsid w:val="00456050"/>
    <w:rsid w:val="00457230"/>
    <w:rsid w:val="0045743C"/>
    <w:rsid w:val="004575CC"/>
    <w:rsid w:val="0046055B"/>
    <w:rsid w:val="00460FF2"/>
    <w:rsid w:val="00462C3B"/>
    <w:rsid w:val="0046345A"/>
    <w:rsid w:val="0046583D"/>
    <w:rsid w:val="00470D1C"/>
    <w:rsid w:val="00475049"/>
    <w:rsid w:val="00476B43"/>
    <w:rsid w:val="0048370C"/>
    <w:rsid w:val="00483A28"/>
    <w:rsid w:val="00483B22"/>
    <w:rsid w:val="004879B3"/>
    <w:rsid w:val="004A02A4"/>
    <w:rsid w:val="004A3124"/>
    <w:rsid w:val="004A7536"/>
    <w:rsid w:val="004B403D"/>
    <w:rsid w:val="004B5859"/>
    <w:rsid w:val="004C247E"/>
    <w:rsid w:val="004C5F2F"/>
    <w:rsid w:val="004D553C"/>
    <w:rsid w:val="004D64E8"/>
    <w:rsid w:val="004E33CE"/>
    <w:rsid w:val="004F5C86"/>
    <w:rsid w:val="004F6E3B"/>
    <w:rsid w:val="00500456"/>
    <w:rsid w:val="005004F9"/>
    <w:rsid w:val="0050221B"/>
    <w:rsid w:val="00514607"/>
    <w:rsid w:val="005213E1"/>
    <w:rsid w:val="00525748"/>
    <w:rsid w:val="00533B91"/>
    <w:rsid w:val="0054214B"/>
    <w:rsid w:val="00542FCD"/>
    <w:rsid w:val="00544D7F"/>
    <w:rsid w:val="00545EE5"/>
    <w:rsid w:val="00546D71"/>
    <w:rsid w:val="005526A6"/>
    <w:rsid w:val="00557D82"/>
    <w:rsid w:val="00561E87"/>
    <w:rsid w:val="00580922"/>
    <w:rsid w:val="005812C0"/>
    <w:rsid w:val="005830CB"/>
    <w:rsid w:val="005930E9"/>
    <w:rsid w:val="00593C28"/>
    <w:rsid w:val="00596791"/>
    <w:rsid w:val="005A7213"/>
    <w:rsid w:val="005C0AFE"/>
    <w:rsid w:val="005C15A8"/>
    <w:rsid w:val="005C21CD"/>
    <w:rsid w:val="005C4B0E"/>
    <w:rsid w:val="005C5EF8"/>
    <w:rsid w:val="005C63ED"/>
    <w:rsid w:val="005C7A9F"/>
    <w:rsid w:val="005D2860"/>
    <w:rsid w:val="005D3529"/>
    <w:rsid w:val="005D36D2"/>
    <w:rsid w:val="005D7F98"/>
    <w:rsid w:val="005E6B2C"/>
    <w:rsid w:val="005E75B5"/>
    <w:rsid w:val="005F0016"/>
    <w:rsid w:val="005F10FE"/>
    <w:rsid w:val="005F60B5"/>
    <w:rsid w:val="00602B89"/>
    <w:rsid w:val="00603C9B"/>
    <w:rsid w:val="006050DB"/>
    <w:rsid w:val="00606873"/>
    <w:rsid w:val="00606CF0"/>
    <w:rsid w:val="0061080C"/>
    <w:rsid w:val="006165B2"/>
    <w:rsid w:val="00616603"/>
    <w:rsid w:val="006419E3"/>
    <w:rsid w:val="0064455A"/>
    <w:rsid w:val="006479B6"/>
    <w:rsid w:val="006512B6"/>
    <w:rsid w:val="0065350D"/>
    <w:rsid w:val="00655145"/>
    <w:rsid w:val="00671BDC"/>
    <w:rsid w:val="00681436"/>
    <w:rsid w:val="006846A7"/>
    <w:rsid w:val="006862A4"/>
    <w:rsid w:val="00686776"/>
    <w:rsid w:val="0069386F"/>
    <w:rsid w:val="006A0372"/>
    <w:rsid w:val="006A3B72"/>
    <w:rsid w:val="006A3DB3"/>
    <w:rsid w:val="006B00A7"/>
    <w:rsid w:val="006B0F05"/>
    <w:rsid w:val="006B15CD"/>
    <w:rsid w:val="006B344B"/>
    <w:rsid w:val="006B7CCE"/>
    <w:rsid w:val="006B7D88"/>
    <w:rsid w:val="006C033B"/>
    <w:rsid w:val="006C0839"/>
    <w:rsid w:val="006C17EA"/>
    <w:rsid w:val="006C4D1B"/>
    <w:rsid w:val="006C504A"/>
    <w:rsid w:val="006D0E3E"/>
    <w:rsid w:val="006D55BC"/>
    <w:rsid w:val="006E06B3"/>
    <w:rsid w:val="006E0866"/>
    <w:rsid w:val="006E34CE"/>
    <w:rsid w:val="006F78A8"/>
    <w:rsid w:val="00702EAE"/>
    <w:rsid w:val="0071583B"/>
    <w:rsid w:val="00735754"/>
    <w:rsid w:val="00741F42"/>
    <w:rsid w:val="007469BB"/>
    <w:rsid w:val="0074725C"/>
    <w:rsid w:val="00765196"/>
    <w:rsid w:val="0077275A"/>
    <w:rsid w:val="00776EB6"/>
    <w:rsid w:val="00780D9F"/>
    <w:rsid w:val="007818E1"/>
    <w:rsid w:val="00784401"/>
    <w:rsid w:val="00787DE7"/>
    <w:rsid w:val="00796103"/>
    <w:rsid w:val="007973D2"/>
    <w:rsid w:val="007B0FC2"/>
    <w:rsid w:val="007B5FDA"/>
    <w:rsid w:val="007C74A8"/>
    <w:rsid w:val="007D1D3A"/>
    <w:rsid w:val="007D4B5D"/>
    <w:rsid w:val="007E250E"/>
    <w:rsid w:val="007E3623"/>
    <w:rsid w:val="007F14B2"/>
    <w:rsid w:val="008033CF"/>
    <w:rsid w:val="0080705C"/>
    <w:rsid w:val="00807189"/>
    <w:rsid w:val="008079FD"/>
    <w:rsid w:val="00811DDB"/>
    <w:rsid w:val="00814C4C"/>
    <w:rsid w:val="00822CA3"/>
    <w:rsid w:val="00823307"/>
    <w:rsid w:val="00831E14"/>
    <w:rsid w:val="0084060E"/>
    <w:rsid w:val="00842001"/>
    <w:rsid w:val="008433AA"/>
    <w:rsid w:val="00845CCB"/>
    <w:rsid w:val="0084620D"/>
    <w:rsid w:val="008464BE"/>
    <w:rsid w:val="00852643"/>
    <w:rsid w:val="00852DFE"/>
    <w:rsid w:val="00853995"/>
    <w:rsid w:val="00853A3D"/>
    <w:rsid w:val="00854A78"/>
    <w:rsid w:val="00855D52"/>
    <w:rsid w:val="00856869"/>
    <w:rsid w:val="008633E6"/>
    <w:rsid w:val="008717FA"/>
    <w:rsid w:val="008755D4"/>
    <w:rsid w:val="00881E89"/>
    <w:rsid w:val="00885976"/>
    <w:rsid w:val="00886EEB"/>
    <w:rsid w:val="008A3B3F"/>
    <w:rsid w:val="008B0F38"/>
    <w:rsid w:val="008B16B4"/>
    <w:rsid w:val="008B42A8"/>
    <w:rsid w:val="008D15D7"/>
    <w:rsid w:val="008D7903"/>
    <w:rsid w:val="008F1965"/>
    <w:rsid w:val="008F57CC"/>
    <w:rsid w:val="008F7C20"/>
    <w:rsid w:val="009000C5"/>
    <w:rsid w:val="00901715"/>
    <w:rsid w:val="0090280B"/>
    <w:rsid w:val="00902E15"/>
    <w:rsid w:val="00903920"/>
    <w:rsid w:val="0090587F"/>
    <w:rsid w:val="00906513"/>
    <w:rsid w:val="00911D98"/>
    <w:rsid w:val="009140B0"/>
    <w:rsid w:val="00923FC3"/>
    <w:rsid w:val="00932A64"/>
    <w:rsid w:val="0093430F"/>
    <w:rsid w:val="00940C34"/>
    <w:rsid w:val="00942901"/>
    <w:rsid w:val="00950377"/>
    <w:rsid w:val="00956C9D"/>
    <w:rsid w:val="009619F4"/>
    <w:rsid w:val="0096546A"/>
    <w:rsid w:val="00973F93"/>
    <w:rsid w:val="00977D00"/>
    <w:rsid w:val="00980279"/>
    <w:rsid w:val="00993AC1"/>
    <w:rsid w:val="009941F4"/>
    <w:rsid w:val="009A42BF"/>
    <w:rsid w:val="009A4E8E"/>
    <w:rsid w:val="009A6E2B"/>
    <w:rsid w:val="009B099C"/>
    <w:rsid w:val="009B705C"/>
    <w:rsid w:val="009B7533"/>
    <w:rsid w:val="009C1E8A"/>
    <w:rsid w:val="009D7FDA"/>
    <w:rsid w:val="009F2BF7"/>
    <w:rsid w:val="009F2CC3"/>
    <w:rsid w:val="009F7AD4"/>
    <w:rsid w:val="00A02679"/>
    <w:rsid w:val="00A04D7F"/>
    <w:rsid w:val="00A07548"/>
    <w:rsid w:val="00A17AFD"/>
    <w:rsid w:val="00A23323"/>
    <w:rsid w:val="00A250AA"/>
    <w:rsid w:val="00A35381"/>
    <w:rsid w:val="00A36EB4"/>
    <w:rsid w:val="00A37723"/>
    <w:rsid w:val="00A41893"/>
    <w:rsid w:val="00A53B16"/>
    <w:rsid w:val="00A548FE"/>
    <w:rsid w:val="00A552AC"/>
    <w:rsid w:val="00A55A32"/>
    <w:rsid w:val="00A643F7"/>
    <w:rsid w:val="00A66D29"/>
    <w:rsid w:val="00A71FC0"/>
    <w:rsid w:val="00A80B8D"/>
    <w:rsid w:val="00A83147"/>
    <w:rsid w:val="00A9025F"/>
    <w:rsid w:val="00A929EC"/>
    <w:rsid w:val="00AA2BB8"/>
    <w:rsid w:val="00AB029E"/>
    <w:rsid w:val="00AB103F"/>
    <w:rsid w:val="00AB4B84"/>
    <w:rsid w:val="00AB4CFF"/>
    <w:rsid w:val="00AB6894"/>
    <w:rsid w:val="00AC07D5"/>
    <w:rsid w:val="00AC307B"/>
    <w:rsid w:val="00AC4AEB"/>
    <w:rsid w:val="00AC7CF6"/>
    <w:rsid w:val="00AD49B2"/>
    <w:rsid w:val="00AE7642"/>
    <w:rsid w:val="00AF3DE7"/>
    <w:rsid w:val="00B0162C"/>
    <w:rsid w:val="00B037C2"/>
    <w:rsid w:val="00B1212A"/>
    <w:rsid w:val="00B23309"/>
    <w:rsid w:val="00B238BA"/>
    <w:rsid w:val="00B278F2"/>
    <w:rsid w:val="00B344DD"/>
    <w:rsid w:val="00B34C31"/>
    <w:rsid w:val="00B369FA"/>
    <w:rsid w:val="00B3778A"/>
    <w:rsid w:val="00B436DC"/>
    <w:rsid w:val="00B47A33"/>
    <w:rsid w:val="00B56CC1"/>
    <w:rsid w:val="00B60FA9"/>
    <w:rsid w:val="00B619FD"/>
    <w:rsid w:val="00B62B38"/>
    <w:rsid w:val="00B646C8"/>
    <w:rsid w:val="00B704B3"/>
    <w:rsid w:val="00B710CA"/>
    <w:rsid w:val="00B723FB"/>
    <w:rsid w:val="00B7250A"/>
    <w:rsid w:val="00B73534"/>
    <w:rsid w:val="00B77988"/>
    <w:rsid w:val="00B8543F"/>
    <w:rsid w:val="00B947AC"/>
    <w:rsid w:val="00B9773A"/>
    <w:rsid w:val="00BA07B2"/>
    <w:rsid w:val="00BA10EB"/>
    <w:rsid w:val="00BA20D7"/>
    <w:rsid w:val="00BB0487"/>
    <w:rsid w:val="00BB2EF8"/>
    <w:rsid w:val="00BC260D"/>
    <w:rsid w:val="00BC270B"/>
    <w:rsid w:val="00BC7D18"/>
    <w:rsid w:val="00BD5B65"/>
    <w:rsid w:val="00BD71ED"/>
    <w:rsid w:val="00BE23E7"/>
    <w:rsid w:val="00BE2743"/>
    <w:rsid w:val="00BE6156"/>
    <w:rsid w:val="00BF2110"/>
    <w:rsid w:val="00BF5AE2"/>
    <w:rsid w:val="00BF7518"/>
    <w:rsid w:val="00C00635"/>
    <w:rsid w:val="00C03ECB"/>
    <w:rsid w:val="00C05462"/>
    <w:rsid w:val="00C05C53"/>
    <w:rsid w:val="00C07439"/>
    <w:rsid w:val="00C10814"/>
    <w:rsid w:val="00C10F89"/>
    <w:rsid w:val="00C315DD"/>
    <w:rsid w:val="00C35845"/>
    <w:rsid w:val="00C410E0"/>
    <w:rsid w:val="00C537B6"/>
    <w:rsid w:val="00C64542"/>
    <w:rsid w:val="00C74AF0"/>
    <w:rsid w:val="00C75C53"/>
    <w:rsid w:val="00C7728A"/>
    <w:rsid w:val="00C80AED"/>
    <w:rsid w:val="00C80CA9"/>
    <w:rsid w:val="00C85C6F"/>
    <w:rsid w:val="00C86D8F"/>
    <w:rsid w:val="00C92334"/>
    <w:rsid w:val="00C95C6E"/>
    <w:rsid w:val="00C97D7C"/>
    <w:rsid w:val="00CA5AF8"/>
    <w:rsid w:val="00CB024A"/>
    <w:rsid w:val="00CB374C"/>
    <w:rsid w:val="00CB5C41"/>
    <w:rsid w:val="00CB75E5"/>
    <w:rsid w:val="00CB7F7B"/>
    <w:rsid w:val="00CC009D"/>
    <w:rsid w:val="00CC6F68"/>
    <w:rsid w:val="00CD0386"/>
    <w:rsid w:val="00CD04DD"/>
    <w:rsid w:val="00CD13C9"/>
    <w:rsid w:val="00CD5B5B"/>
    <w:rsid w:val="00CD5C7C"/>
    <w:rsid w:val="00CE405F"/>
    <w:rsid w:val="00CE7803"/>
    <w:rsid w:val="00CF1894"/>
    <w:rsid w:val="00CF18EC"/>
    <w:rsid w:val="00D141C5"/>
    <w:rsid w:val="00D15A13"/>
    <w:rsid w:val="00D23B69"/>
    <w:rsid w:val="00D26520"/>
    <w:rsid w:val="00D3166C"/>
    <w:rsid w:val="00D3368A"/>
    <w:rsid w:val="00D3775B"/>
    <w:rsid w:val="00D41D29"/>
    <w:rsid w:val="00D479B9"/>
    <w:rsid w:val="00D47B63"/>
    <w:rsid w:val="00D51691"/>
    <w:rsid w:val="00D62E81"/>
    <w:rsid w:val="00D64D89"/>
    <w:rsid w:val="00D657EC"/>
    <w:rsid w:val="00D6629B"/>
    <w:rsid w:val="00D66B83"/>
    <w:rsid w:val="00D6745D"/>
    <w:rsid w:val="00D8214A"/>
    <w:rsid w:val="00D85DD8"/>
    <w:rsid w:val="00D91EDD"/>
    <w:rsid w:val="00D945C1"/>
    <w:rsid w:val="00D94B62"/>
    <w:rsid w:val="00D96E41"/>
    <w:rsid w:val="00DA40BF"/>
    <w:rsid w:val="00DA47CB"/>
    <w:rsid w:val="00DA6254"/>
    <w:rsid w:val="00DB1872"/>
    <w:rsid w:val="00DB2348"/>
    <w:rsid w:val="00DB6388"/>
    <w:rsid w:val="00DC05BE"/>
    <w:rsid w:val="00DC4CC4"/>
    <w:rsid w:val="00DC7529"/>
    <w:rsid w:val="00DD269F"/>
    <w:rsid w:val="00DD292E"/>
    <w:rsid w:val="00DD2F15"/>
    <w:rsid w:val="00DE43F2"/>
    <w:rsid w:val="00DE4B86"/>
    <w:rsid w:val="00DE568A"/>
    <w:rsid w:val="00DF1FFD"/>
    <w:rsid w:val="00DF3C21"/>
    <w:rsid w:val="00DF67D8"/>
    <w:rsid w:val="00E048A9"/>
    <w:rsid w:val="00E07BC6"/>
    <w:rsid w:val="00E127B2"/>
    <w:rsid w:val="00E144DE"/>
    <w:rsid w:val="00E14572"/>
    <w:rsid w:val="00E14896"/>
    <w:rsid w:val="00E1629A"/>
    <w:rsid w:val="00E17862"/>
    <w:rsid w:val="00E17D7A"/>
    <w:rsid w:val="00E17DDE"/>
    <w:rsid w:val="00E2435A"/>
    <w:rsid w:val="00E27979"/>
    <w:rsid w:val="00E31EBD"/>
    <w:rsid w:val="00E320E4"/>
    <w:rsid w:val="00E35AFB"/>
    <w:rsid w:val="00E35E50"/>
    <w:rsid w:val="00E4280D"/>
    <w:rsid w:val="00E43FCE"/>
    <w:rsid w:val="00E45B1B"/>
    <w:rsid w:val="00E53319"/>
    <w:rsid w:val="00E74984"/>
    <w:rsid w:val="00E77E70"/>
    <w:rsid w:val="00E80CAC"/>
    <w:rsid w:val="00E86965"/>
    <w:rsid w:val="00E9119F"/>
    <w:rsid w:val="00E91A2B"/>
    <w:rsid w:val="00E928D8"/>
    <w:rsid w:val="00E9408E"/>
    <w:rsid w:val="00E954A0"/>
    <w:rsid w:val="00E96517"/>
    <w:rsid w:val="00EA6118"/>
    <w:rsid w:val="00EB2572"/>
    <w:rsid w:val="00EC0CFD"/>
    <w:rsid w:val="00EC4DAA"/>
    <w:rsid w:val="00ED2A0E"/>
    <w:rsid w:val="00ED6352"/>
    <w:rsid w:val="00EF1EDE"/>
    <w:rsid w:val="00EF2721"/>
    <w:rsid w:val="00EF28F2"/>
    <w:rsid w:val="00EF4138"/>
    <w:rsid w:val="00EF553C"/>
    <w:rsid w:val="00EF5A31"/>
    <w:rsid w:val="00EF5AD8"/>
    <w:rsid w:val="00F050C8"/>
    <w:rsid w:val="00F11C24"/>
    <w:rsid w:val="00F15CE7"/>
    <w:rsid w:val="00F21570"/>
    <w:rsid w:val="00F22E41"/>
    <w:rsid w:val="00F23F8E"/>
    <w:rsid w:val="00F24AE6"/>
    <w:rsid w:val="00F335C7"/>
    <w:rsid w:val="00F351E9"/>
    <w:rsid w:val="00F37860"/>
    <w:rsid w:val="00F42E13"/>
    <w:rsid w:val="00F52E70"/>
    <w:rsid w:val="00F5497A"/>
    <w:rsid w:val="00F61BE3"/>
    <w:rsid w:val="00F63FFB"/>
    <w:rsid w:val="00F7491C"/>
    <w:rsid w:val="00F82302"/>
    <w:rsid w:val="00F83567"/>
    <w:rsid w:val="00F85A31"/>
    <w:rsid w:val="00F87FC6"/>
    <w:rsid w:val="00F941F0"/>
    <w:rsid w:val="00FA46E5"/>
    <w:rsid w:val="00FA4D15"/>
    <w:rsid w:val="00FB13D5"/>
    <w:rsid w:val="00FB6ABB"/>
    <w:rsid w:val="00FB78BB"/>
    <w:rsid w:val="00FC26CD"/>
    <w:rsid w:val="00FC5477"/>
    <w:rsid w:val="00FF63F8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981</Words>
  <Characters>5593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kplus79</dc:creator>
  <cp:lastModifiedBy>kplus79</cp:lastModifiedBy>
  <cp:revision>1</cp:revision>
  <dcterms:created xsi:type="dcterms:W3CDTF">2017-05-24T23:47:00Z</dcterms:created>
  <dcterms:modified xsi:type="dcterms:W3CDTF">2017-05-24T23:51:00Z</dcterms:modified>
</cp:coreProperties>
</file>